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ODSTOUPENÍ OD SMLOUVY 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sz w:val="23"/>
          <w:szCs w:val="23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PRODÁVAJÍCÍ (ADRESÁT):</w:t>
        <w:br w:type="textWrapping"/>
      </w:r>
      <w:r w:rsidDel="00000000" w:rsidR="00000000" w:rsidRPr="00000000">
        <w:rPr>
          <w:rtl w:val="0"/>
        </w:rPr>
        <w:t xml:space="preserve">MIKELA DA LUKA, s.r.o., IČ: 064 82 481 </w:t>
      </w:r>
      <w:r w:rsidDel="00000000" w:rsidR="00000000" w:rsidRPr="00000000">
        <w:rPr>
          <w:rtl w:val="0"/>
        </w:rPr>
        <w:t xml:space="preserve">se sídlem V luhu 1215, 252 30 Řevnice</w:t>
      </w:r>
      <w:r w:rsidDel="00000000" w:rsidR="00000000" w:rsidRPr="00000000">
        <w:rPr>
          <w:color w:val="008080"/>
          <w:u w:val="single"/>
          <w:rtl w:val="0"/>
        </w:rPr>
        <w:t xml:space="preserve">, </w:t>
      </w:r>
      <w:r w:rsidDel="00000000" w:rsidR="00000000" w:rsidRPr="00000000">
        <w:rPr>
          <w:rtl w:val="0"/>
        </w:rPr>
        <w:t xml:space="preserve"> zapsaná v obchodním rejstříku vedeném u Městského soudu v Praze, oddíl C, vložka 282882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KUPUJÍCÍ: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JMÉNO /PŘÍJMENÍ/ TITUL           _______________________________________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ADRESA (DORUČOVACÍ):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ULICE   </w:t>
        <w:tab/>
        <w:tab/>
        <w:t xml:space="preserve">           </w:t>
        <w:tab/>
        <w:t xml:space="preserve">________________________________________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MĚSTO/PSČ/ STÁT TELEFON    ________________________________________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                                          ________________________________________</w:t>
        <w:br w:type="textWrapping"/>
        <w:t xml:space="preserve">BANKOVNÍ ÚČET</w:t>
        <w:br w:type="textWrapping"/>
        <w:t xml:space="preserve">(ÚČET/KÓD BANKY)                    ________________________________________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SOULADU S SE ZNĚNÍM OBČANSKÉHO ZÁKONNÍKU (§ 1829 odst. 1 zákona č. 89/2012 Sb.) OZNAMUJI, ŽE TÍMTO ODSTUPUJI OD KUPNÍ SMLOUVY: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ZBOŽÍ</w:t>
        <w:br w:type="textWrapping"/>
        <w:t xml:space="preserve">(NÁZEV DLE FAKTURY)              ________________________________________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ČÍSLO DAŇOVÉHO DOKLADU </w:t>
        <w:br w:type="textWrapping"/>
        <w:t xml:space="preserve">(FAKTURY)                                   ________________________________________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NÁKUPU                         ________________________________________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DORUČENÍ                     ________________________________________</w:t>
        <w:br w:type="textWrapping"/>
        <w:br w:type="textWrapping"/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______________ DNE: _____________</w:t>
        <w:br w:type="textWrapping"/>
        <w:br w:type="textWrapping"/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PODPIS: 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